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F" w:rsidRPr="00B43EF4" w:rsidRDefault="0025567F" w:rsidP="002556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3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Карта </w:t>
      </w:r>
      <w:proofErr w:type="spellStart"/>
      <w:r w:rsidRPr="00B43EF4">
        <w:rPr>
          <w:rFonts w:ascii="Times New Roman" w:hAnsi="Times New Roman" w:cs="Times New Roman"/>
          <w:b/>
          <w:color w:val="FF0000"/>
          <w:sz w:val="28"/>
          <w:szCs w:val="28"/>
        </w:rPr>
        <w:t>сформированности</w:t>
      </w:r>
      <w:proofErr w:type="spellEnd"/>
      <w:r w:rsidRPr="00B43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коммуникативных навыков</w:t>
      </w:r>
      <w:r w:rsidR="005F1E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B28E9" w:rsidRPr="00276903" w:rsidRDefault="009B28E9" w:rsidP="009B28E9">
      <w:pPr>
        <w:rPr>
          <w:rFonts w:ascii="Times New Roman" w:hAnsi="Times New Roman" w:cs="Times New Roman"/>
          <w:sz w:val="28"/>
          <w:szCs w:val="28"/>
        </w:rPr>
      </w:pPr>
      <w:r w:rsidRPr="00276903">
        <w:rPr>
          <w:rFonts w:ascii="Times New Roman" w:hAnsi="Times New Roman" w:cs="Times New Roman"/>
          <w:sz w:val="28"/>
          <w:szCs w:val="28"/>
        </w:rPr>
        <w:t>Ф.И.О.</w:t>
      </w:r>
    </w:p>
    <w:tbl>
      <w:tblPr>
        <w:tblpPr w:leftFromText="180" w:rightFromText="180" w:vertAnchor="page" w:horzAnchor="margin" w:tblpY="261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5"/>
        <w:gridCol w:w="1414"/>
        <w:gridCol w:w="1134"/>
        <w:gridCol w:w="992"/>
        <w:gridCol w:w="1418"/>
      </w:tblGrid>
      <w:tr w:rsidR="0011719B" w:rsidRPr="00276903" w:rsidTr="00276903">
        <w:trPr>
          <w:trHeight w:val="305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Коммуникация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</w:t>
            </w: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Возможность получения сообщения                          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на интонации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по ситуации (копирует)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на жест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на знак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на речь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Возможность изложения сообщений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интонация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предметов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48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Указательный жест                       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тянется, берет чужой рукой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обученной ситуации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просьбе "покажи"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всегда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Восприятие речевых сообщений                     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ориентируется по ситуации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отдельные знакомые слова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простые фразы в привычной ситуации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простые фразы в свободной ситуации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сложные фразы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B43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Составление и изложение</w:t>
            </w:r>
            <w:r w:rsidR="00B43EF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речевых сообщений             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вокализация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повторяет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отученные сообщения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слова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фразы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отвечает на безличные вопросы (сколько?</w:t>
            </w:r>
            <w:proofErr w:type="gramStart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такое?)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494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отвечает на вопросы со зрительной опорой</w:t>
            </w:r>
          </w:p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хочешь</w:t>
            </w:r>
            <w:proofErr w:type="gramEnd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\не хочешь)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494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отвечает на вопрос</w:t>
            </w:r>
            <w:proofErr w:type="gramStart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хочешь\не хочешь) без зрительной опоры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305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со зрительной опорой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на личный  вопрос (что ты хочешь?)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субъекты общения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6876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6876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одним ребенком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3EF4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F4" w:rsidRPr="00276903" w:rsidRDefault="00B43EF4" w:rsidP="00B43E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несколькими детьми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EF4" w:rsidRPr="00276903" w:rsidRDefault="00B43EF4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F4" w:rsidRPr="00276903" w:rsidRDefault="00B43EF4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F4" w:rsidRPr="00276903" w:rsidRDefault="00B43EF4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F4" w:rsidRPr="00276903" w:rsidRDefault="00B43EF4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719B" w:rsidRPr="00276903" w:rsidTr="00276903">
        <w:trPr>
          <w:trHeight w:val="247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9B" w:rsidRPr="00276903" w:rsidRDefault="0011719B" w:rsidP="00117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28E9" w:rsidRDefault="009B28E9" w:rsidP="0011719B"/>
    <w:p w:rsidR="00B43EF4" w:rsidRDefault="00B43EF4" w:rsidP="0011719B"/>
    <w:p w:rsidR="009C45C1" w:rsidRPr="005F1EAF" w:rsidRDefault="009C45C1" w:rsidP="009C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Условные обозначения:</w:t>
      </w:r>
    </w:p>
    <w:p w:rsidR="009C45C1" w:rsidRPr="005F1EAF" w:rsidRDefault="009C45C1" w:rsidP="009C4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- 0 -</w:t>
      </w:r>
      <w:r w:rsid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не выполняется, даже при массированной помощи (навык не сформирован)</w:t>
      </w:r>
    </w:p>
    <w:p w:rsidR="009C45C1" w:rsidRPr="005F1EAF" w:rsidRDefault="009C45C1" w:rsidP="009C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- 1 - задание выполняется при массированной помощи </w:t>
      </w:r>
    </w:p>
    <w:p w:rsidR="009C45C1" w:rsidRPr="005F1EAF" w:rsidRDefault="009C45C1" w:rsidP="009C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- 2 - задание выполняется самостоятельно, с большим количеством ошибок </w:t>
      </w:r>
    </w:p>
    <w:p w:rsidR="009C45C1" w:rsidRPr="005F1EAF" w:rsidRDefault="009C45C1" w:rsidP="009C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EAF">
        <w:rPr>
          <w:rFonts w:ascii="Times New Roman" w:eastAsia="Times New Roman" w:hAnsi="Times New Roman" w:cs="Times New Roman"/>
          <w:sz w:val="28"/>
          <w:szCs w:val="28"/>
          <w:lang w:eastAsia="ru-RU"/>
        </w:rPr>
        <w:t>- 3  – задание выполняется самостоятельно, в основном, правильно</w:t>
      </w:r>
    </w:p>
    <w:p w:rsidR="00B43EF4" w:rsidRPr="005F1EAF" w:rsidRDefault="00B43EF4" w:rsidP="0011719B">
      <w:pPr>
        <w:rPr>
          <w:sz w:val="28"/>
          <w:szCs w:val="28"/>
        </w:rPr>
      </w:pPr>
    </w:p>
    <w:p w:rsidR="00B43EF4" w:rsidRDefault="00B43EF4" w:rsidP="0011719B"/>
    <w:sectPr w:rsidR="00B43EF4" w:rsidSect="0011719B"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36" w:rsidRDefault="00302F36" w:rsidP="0011719B">
      <w:pPr>
        <w:spacing w:after="0" w:line="240" w:lineRule="auto"/>
      </w:pPr>
      <w:r>
        <w:separator/>
      </w:r>
    </w:p>
  </w:endnote>
  <w:endnote w:type="continuationSeparator" w:id="0">
    <w:p w:rsidR="00302F36" w:rsidRDefault="00302F36" w:rsidP="0011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36" w:rsidRDefault="00302F36" w:rsidP="0011719B">
      <w:pPr>
        <w:spacing w:after="0" w:line="240" w:lineRule="auto"/>
      </w:pPr>
      <w:r>
        <w:separator/>
      </w:r>
    </w:p>
  </w:footnote>
  <w:footnote w:type="continuationSeparator" w:id="0">
    <w:p w:rsidR="00302F36" w:rsidRDefault="00302F36" w:rsidP="0011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25"/>
    <w:rsid w:val="0011719B"/>
    <w:rsid w:val="0025567F"/>
    <w:rsid w:val="00276903"/>
    <w:rsid w:val="00292AC8"/>
    <w:rsid w:val="00302F36"/>
    <w:rsid w:val="00382F8D"/>
    <w:rsid w:val="004155B3"/>
    <w:rsid w:val="005F1EAF"/>
    <w:rsid w:val="00632F25"/>
    <w:rsid w:val="0068769B"/>
    <w:rsid w:val="00855389"/>
    <w:rsid w:val="00967091"/>
    <w:rsid w:val="009B28E9"/>
    <w:rsid w:val="009C45C1"/>
    <w:rsid w:val="00B43EF4"/>
    <w:rsid w:val="00D00658"/>
    <w:rsid w:val="00E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9B"/>
  </w:style>
  <w:style w:type="paragraph" w:styleId="a7">
    <w:name w:val="footer"/>
    <w:basedOn w:val="a"/>
    <w:link w:val="a8"/>
    <w:uiPriority w:val="99"/>
    <w:unhideWhenUsed/>
    <w:rsid w:val="0011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19B"/>
  </w:style>
  <w:style w:type="paragraph" w:styleId="a7">
    <w:name w:val="footer"/>
    <w:basedOn w:val="a"/>
    <w:link w:val="a8"/>
    <w:uiPriority w:val="99"/>
    <w:unhideWhenUsed/>
    <w:rsid w:val="0011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2019-10-14T04:30:00Z</cp:lastPrinted>
  <dcterms:created xsi:type="dcterms:W3CDTF">2019-06-26T00:21:00Z</dcterms:created>
  <dcterms:modified xsi:type="dcterms:W3CDTF">2020-12-13T23:00:00Z</dcterms:modified>
</cp:coreProperties>
</file>